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3472E" w14:textId="11C234CD" w:rsidR="00355CBB" w:rsidRPr="00FA592C" w:rsidRDefault="00355CBB" w:rsidP="00355CBB">
      <w:pPr>
        <w:rPr>
          <w:rFonts w:ascii="Times New Roman" w:hAnsi="Times New Roman" w:cs="Times New Roman"/>
          <w:sz w:val="24"/>
          <w:szCs w:val="24"/>
        </w:rPr>
      </w:pPr>
      <w:r w:rsidRPr="00FA592C"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FA592C">
        <w:rPr>
          <w:rFonts w:ascii="Times New Roman" w:hAnsi="Times New Roman" w:cs="Times New Roman"/>
          <w:sz w:val="24"/>
          <w:szCs w:val="24"/>
        </w:rPr>
        <w:t>: The WAAVP-AN Secretariat,</w:t>
      </w:r>
    </w:p>
    <w:p w14:paraId="3681F98E" w14:textId="155A1C19" w:rsidR="00355CBB" w:rsidRPr="00FA592C" w:rsidRDefault="00355CBB" w:rsidP="00355CBB">
      <w:pPr>
        <w:rPr>
          <w:rFonts w:ascii="Times New Roman" w:hAnsi="Times New Roman" w:cs="Times New Roman"/>
          <w:sz w:val="24"/>
          <w:szCs w:val="24"/>
        </w:rPr>
      </w:pPr>
      <w:r w:rsidRPr="00FA592C">
        <w:rPr>
          <w:rFonts w:ascii="Times New Roman" w:hAnsi="Times New Roman" w:cs="Times New Roman"/>
          <w:b/>
          <w:bCs/>
          <w:sz w:val="24"/>
          <w:szCs w:val="24"/>
        </w:rPr>
        <w:t>Date</w:t>
      </w:r>
      <w:r w:rsidRPr="00FA592C">
        <w:rPr>
          <w:rFonts w:ascii="Times New Roman" w:hAnsi="Times New Roman" w:cs="Times New Roman"/>
          <w:sz w:val="24"/>
          <w:szCs w:val="24"/>
        </w:rPr>
        <w:t>:</w:t>
      </w:r>
    </w:p>
    <w:p w14:paraId="0BE9B022" w14:textId="77777777" w:rsidR="00FA592C" w:rsidRPr="00FA592C" w:rsidRDefault="00FA592C" w:rsidP="00FA59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15A6AB" w14:textId="3C4A5D4A" w:rsidR="00355CBB" w:rsidRPr="00FA592C" w:rsidRDefault="00355CBB" w:rsidP="009529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592C">
        <w:rPr>
          <w:rFonts w:ascii="Times New Roman" w:hAnsi="Times New Roman" w:cs="Times New Roman"/>
          <w:b/>
          <w:bCs/>
          <w:sz w:val="24"/>
          <w:szCs w:val="24"/>
        </w:rPr>
        <w:t>RE: Submission of Full Proposal under the 1</w:t>
      </w:r>
      <w:r w:rsidRPr="00FA592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A592C">
        <w:rPr>
          <w:rFonts w:ascii="Times New Roman" w:hAnsi="Times New Roman" w:cs="Times New Roman"/>
          <w:b/>
          <w:bCs/>
          <w:sz w:val="24"/>
          <w:szCs w:val="24"/>
        </w:rPr>
        <w:t xml:space="preserve"> Call for Proposals for the WAAVP-AN Innovations &amp; Capacity Building Grants</w:t>
      </w:r>
    </w:p>
    <w:p w14:paraId="7814428F" w14:textId="77777777" w:rsidR="00FA592C" w:rsidRPr="00FA592C" w:rsidRDefault="00FA592C" w:rsidP="00CC57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0FB84" w14:textId="2B650288" w:rsidR="00355CBB" w:rsidRDefault="00355CBB" w:rsidP="00CC57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92C">
        <w:rPr>
          <w:rFonts w:ascii="Times New Roman" w:hAnsi="Times New Roman" w:cs="Times New Roman"/>
          <w:sz w:val="24"/>
          <w:szCs w:val="24"/>
        </w:rPr>
        <w:t>I…”</w:t>
      </w:r>
      <w:r w:rsidR="00FA592C" w:rsidRPr="00FA592C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="00FA592C" w:rsidRPr="00FA592C">
        <w:rPr>
          <w:rFonts w:ascii="Times New Roman" w:hAnsi="Times New Roman" w:cs="Times New Roman"/>
          <w:sz w:val="24"/>
          <w:szCs w:val="24"/>
        </w:rPr>
        <w:t>” …</w:t>
      </w:r>
      <w:r w:rsidRPr="00FA592C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Pr="00FA592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FA592C">
        <w:rPr>
          <w:rFonts w:ascii="Times New Roman" w:hAnsi="Times New Roman" w:cs="Times New Roman"/>
          <w:sz w:val="24"/>
          <w:szCs w:val="24"/>
        </w:rPr>
        <w:t>from</w:t>
      </w:r>
      <w:r w:rsidR="00C13537" w:rsidRPr="00FA592C">
        <w:rPr>
          <w:rFonts w:ascii="Times New Roman" w:hAnsi="Times New Roman" w:cs="Times New Roman"/>
          <w:sz w:val="24"/>
          <w:szCs w:val="24"/>
        </w:rPr>
        <w:t>…”</w:t>
      </w:r>
      <w:r w:rsidR="00C13537" w:rsidRPr="00FA592C">
        <w:rPr>
          <w:rFonts w:ascii="Times New Roman" w:hAnsi="Times New Roman" w:cs="Times New Roman"/>
          <w:b/>
          <w:bCs/>
          <w:sz w:val="24"/>
          <w:szCs w:val="24"/>
        </w:rPr>
        <w:t xml:space="preserve"> institution</w:t>
      </w:r>
      <w:r w:rsidRPr="00FA59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3537" w:rsidRPr="00FA592C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="00C13537" w:rsidRPr="00FA592C">
        <w:rPr>
          <w:rFonts w:ascii="Times New Roman" w:hAnsi="Times New Roman" w:cs="Times New Roman"/>
          <w:sz w:val="24"/>
          <w:szCs w:val="24"/>
        </w:rPr>
        <w:t>” …</w:t>
      </w:r>
      <w:r w:rsidRPr="00FA592C">
        <w:rPr>
          <w:rFonts w:ascii="Times New Roman" w:hAnsi="Times New Roman" w:cs="Times New Roman"/>
          <w:sz w:val="24"/>
          <w:szCs w:val="24"/>
        </w:rPr>
        <w:t>…</w:t>
      </w:r>
      <w:r w:rsidR="00FA592C" w:rsidRPr="00FA592C">
        <w:rPr>
          <w:rFonts w:ascii="Times New Roman" w:hAnsi="Times New Roman" w:cs="Times New Roman"/>
          <w:sz w:val="24"/>
          <w:szCs w:val="24"/>
        </w:rPr>
        <w:t xml:space="preserve">, </w:t>
      </w:r>
      <w:r w:rsidRPr="00FA592C">
        <w:rPr>
          <w:rFonts w:ascii="Times New Roman" w:hAnsi="Times New Roman" w:cs="Times New Roman"/>
          <w:sz w:val="24"/>
          <w:szCs w:val="24"/>
        </w:rPr>
        <w:t xml:space="preserve">being the lead applicant of the project titled…” </w:t>
      </w:r>
      <w:proofErr w:type="gramStart"/>
      <w:r w:rsidRPr="00D5601C">
        <w:rPr>
          <w:rFonts w:ascii="Times New Roman" w:hAnsi="Times New Roman" w:cs="Times New Roman"/>
          <w:b/>
          <w:bCs/>
          <w:sz w:val="24"/>
          <w:szCs w:val="24"/>
        </w:rPr>
        <w:t>title</w:t>
      </w:r>
      <w:r w:rsidRPr="00FA592C">
        <w:rPr>
          <w:rFonts w:ascii="Times New Roman" w:hAnsi="Times New Roman" w:cs="Times New Roman"/>
          <w:sz w:val="24"/>
          <w:szCs w:val="24"/>
        </w:rPr>
        <w:t>”…</w:t>
      </w:r>
      <w:proofErr w:type="gramEnd"/>
      <w:r w:rsidRPr="00FA592C">
        <w:rPr>
          <w:rFonts w:ascii="Times New Roman" w:hAnsi="Times New Roman" w:cs="Times New Roman"/>
          <w:sz w:val="24"/>
          <w:szCs w:val="24"/>
        </w:rPr>
        <w:t>…….do hereby submit this full proposal under the 1</w:t>
      </w:r>
      <w:r w:rsidRPr="00FA592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FA592C">
        <w:rPr>
          <w:rFonts w:ascii="Times New Roman" w:hAnsi="Times New Roman" w:cs="Times New Roman"/>
          <w:sz w:val="24"/>
          <w:szCs w:val="24"/>
        </w:rPr>
        <w:t xml:space="preserve"> Call for Proposals for the WAAVP-AN Innovations &amp; Capacity Building Grants. I do confirm that the content of this proposal has been approved for submission by the other co-applicant(s)</w:t>
      </w:r>
      <w:r w:rsidR="00FA592C" w:rsidRPr="00FA592C">
        <w:rPr>
          <w:rFonts w:ascii="Times New Roman" w:hAnsi="Times New Roman" w:cs="Times New Roman"/>
          <w:sz w:val="24"/>
          <w:szCs w:val="24"/>
        </w:rPr>
        <w:t xml:space="preserve"> (</w:t>
      </w:r>
      <w:r w:rsidR="00FA592C" w:rsidRPr="00FA592C">
        <w:rPr>
          <w:rFonts w:ascii="Times New Roman" w:hAnsi="Times New Roman" w:cs="Times New Roman"/>
          <w:b/>
          <w:bCs/>
          <w:sz w:val="24"/>
          <w:szCs w:val="24"/>
        </w:rPr>
        <w:t>insert names</w:t>
      </w:r>
      <w:r w:rsidR="00FA592C" w:rsidRPr="00FA592C">
        <w:rPr>
          <w:rFonts w:ascii="Times New Roman" w:hAnsi="Times New Roman" w:cs="Times New Roman"/>
          <w:sz w:val="24"/>
          <w:szCs w:val="24"/>
        </w:rPr>
        <w:t xml:space="preserve">), and that this proposal has been written in accordance with the provided WAAVP-AN </w:t>
      </w:r>
      <w:r w:rsidR="00D5601C">
        <w:rPr>
          <w:rFonts w:ascii="Times New Roman" w:hAnsi="Times New Roman" w:cs="Times New Roman"/>
          <w:sz w:val="24"/>
          <w:szCs w:val="24"/>
        </w:rPr>
        <w:t xml:space="preserve">proposal </w:t>
      </w:r>
      <w:proofErr w:type="gramStart"/>
      <w:r w:rsidR="00FA592C" w:rsidRPr="00FA592C">
        <w:rPr>
          <w:rFonts w:ascii="Times New Roman" w:hAnsi="Times New Roman" w:cs="Times New Roman"/>
          <w:sz w:val="24"/>
          <w:szCs w:val="24"/>
        </w:rPr>
        <w:t>guidelines</w:t>
      </w:r>
      <w:proofErr w:type="gramEnd"/>
      <w:r w:rsidR="00FA592C" w:rsidRPr="00FA59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2FFA0B" w14:textId="77777777" w:rsidR="00FA592C" w:rsidRDefault="00FA592C" w:rsidP="00FA59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C695B" w14:textId="172751E6" w:rsidR="00FA592C" w:rsidRDefault="00FA592C" w:rsidP="00FA59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sincerely,</w:t>
      </w:r>
    </w:p>
    <w:p w14:paraId="21FE7CE5" w14:textId="083C08B6" w:rsidR="00FA592C" w:rsidRPr="00074400" w:rsidRDefault="00FA592C" w:rsidP="00FA592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400">
        <w:rPr>
          <w:rFonts w:ascii="Times New Roman" w:hAnsi="Times New Roman" w:cs="Times New Roman"/>
          <w:b/>
          <w:bCs/>
          <w:sz w:val="24"/>
          <w:szCs w:val="24"/>
        </w:rPr>
        <w:t>Name</w:t>
      </w:r>
    </w:p>
    <w:p w14:paraId="72FE0DEC" w14:textId="5208D71C" w:rsidR="00FA592C" w:rsidRPr="00074400" w:rsidRDefault="00FA592C" w:rsidP="00FA592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400">
        <w:rPr>
          <w:rFonts w:ascii="Times New Roman" w:hAnsi="Times New Roman" w:cs="Times New Roman"/>
          <w:b/>
          <w:bCs/>
          <w:sz w:val="24"/>
          <w:szCs w:val="24"/>
        </w:rPr>
        <w:t>Signature</w:t>
      </w:r>
    </w:p>
    <w:p w14:paraId="4CFD44A3" w14:textId="3ECDE53F" w:rsidR="00355CBB" w:rsidRPr="00355CBB" w:rsidRDefault="00355CBB" w:rsidP="00355CBB"/>
    <w:sectPr w:rsidR="00355CBB" w:rsidRPr="00355CBB" w:rsidSect="00A529E7">
      <w:headerReference w:type="default" r:id="rId7"/>
      <w:footerReference w:type="default" r:id="rId8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8CFD9" w14:textId="77777777" w:rsidR="0023317F" w:rsidRDefault="0023317F" w:rsidP="00A529E7">
      <w:pPr>
        <w:spacing w:after="0" w:line="240" w:lineRule="auto"/>
      </w:pPr>
      <w:r>
        <w:separator/>
      </w:r>
    </w:p>
  </w:endnote>
  <w:endnote w:type="continuationSeparator" w:id="0">
    <w:p w14:paraId="001F980B" w14:textId="77777777" w:rsidR="0023317F" w:rsidRDefault="0023317F" w:rsidP="00A5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04769" w14:textId="58EC9C59" w:rsidR="00A529E7" w:rsidRPr="00A529E7" w:rsidRDefault="00A529E7" w:rsidP="00A529E7">
    <w:pPr>
      <w:pStyle w:val="Footer"/>
      <w:pBdr>
        <w:top w:val="single" w:sz="4" w:space="1" w:color="D9D9D9" w:themeColor="background1" w:themeShade="D9"/>
      </w:pBdr>
      <w:rPr>
        <w:b/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F7EF6" w14:textId="77777777" w:rsidR="0023317F" w:rsidRDefault="0023317F" w:rsidP="00A529E7">
      <w:pPr>
        <w:spacing w:after="0" w:line="240" w:lineRule="auto"/>
      </w:pPr>
      <w:r>
        <w:separator/>
      </w:r>
    </w:p>
  </w:footnote>
  <w:footnote w:type="continuationSeparator" w:id="0">
    <w:p w14:paraId="0FAB2CDA" w14:textId="77777777" w:rsidR="0023317F" w:rsidRDefault="0023317F" w:rsidP="00A5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C01D3" w14:textId="0E4F5793" w:rsidR="00A529E7" w:rsidRPr="00A529E7" w:rsidRDefault="000F5916" w:rsidP="00A529E7">
    <w:pPr>
      <w:pStyle w:val="Header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 xml:space="preserve">Insert your </w:t>
    </w:r>
    <w:r w:rsidR="00355CBB">
      <w:rPr>
        <w:b/>
        <w:bCs/>
        <w:noProof/>
        <w:sz w:val="24"/>
        <w:szCs w:val="24"/>
      </w:rPr>
      <w:t>Institutional Letterhead</w:t>
    </w:r>
  </w:p>
  <w:p w14:paraId="1EC34D96" w14:textId="2D3802EC" w:rsidR="00A529E7" w:rsidRDefault="00A529E7" w:rsidP="00A529E7">
    <w:pPr>
      <w:pStyle w:val="Header"/>
      <w:spacing w:after="240"/>
      <w:jc w:val="center"/>
      <w:rPr>
        <w:noProof/>
      </w:rPr>
    </w:pPr>
    <w:r>
      <w:rPr>
        <w:noProof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F2214"/>
    <w:multiLevelType w:val="multilevel"/>
    <w:tmpl w:val="3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AB65CD0"/>
    <w:multiLevelType w:val="multilevel"/>
    <w:tmpl w:val="6122C5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593005009">
    <w:abstractNumId w:val="0"/>
  </w:num>
  <w:num w:numId="2" w16cid:durableId="1219899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E7"/>
    <w:rsid w:val="00074400"/>
    <w:rsid w:val="00093EBB"/>
    <w:rsid w:val="000E275C"/>
    <w:rsid w:val="000F5916"/>
    <w:rsid w:val="00115905"/>
    <w:rsid w:val="001468DD"/>
    <w:rsid w:val="001727FA"/>
    <w:rsid w:val="0023317F"/>
    <w:rsid w:val="00252BC6"/>
    <w:rsid w:val="00257FE5"/>
    <w:rsid w:val="002C25C9"/>
    <w:rsid w:val="00355CBB"/>
    <w:rsid w:val="004700BC"/>
    <w:rsid w:val="004C3CE0"/>
    <w:rsid w:val="00702079"/>
    <w:rsid w:val="00775B6E"/>
    <w:rsid w:val="00787C24"/>
    <w:rsid w:val="007B5BAC"/>
    <w:rsid w:val="00812F45"/>
    <w:rsid w:val="0083676A"/>
    <w:rsid w:val="008C5DB5"/>
    <w:rsid w:val="009529E7"/>
    <w:rsid w:val="009711C4"/>
    <w:rsid w:val="00A104BC"/>
    <w:rsid w:val="00A36E63"/>
    <w:rsid w:val="00A529E7"/>
    <w:rsid w:val="00B41EA9"/>
    <w:rsid w:val="00BD6C18"/>
    <w:rsid w:val="00BE1FD9"/>
    <w:rsid w:val="00BF2140"/>
    <w:rsid w:val="00C13537"/>
    <w:rsid w:val="00C76AC5"/>
    <w:rsid w:val="00CC50F6"/>
    <w:rsid w:val="00CC578C"/>
    <w:rsid w:val="00CE6116"/>
    <w:rsid w:val="00CF52EE"/>
    <w:rsid w:val="00D44695"/>
    <w:rsid w:val="00D5601C"/>
    <w:rsid w:val="00E15752"/>
    <w:rsid w:val="00E6221C"/>
    <w:rsid w:val="00F906F9"/>
    <w:rsid w:val="00FA592C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C28FB"/>
  <w15:chartTrackingRefBased/>
  <w15:docId w15:val="{B38A047D-9692-4AD0-85C5-AA2FE711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CE0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b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CE0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9E7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9E7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9E7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9E7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9E7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9E7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9E7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CE0"/>
    <w:rPr>
      <w:rFonts w:asciiTheme="majorHAnsi" w:eastAsiaTheme="majorEastAsia" w:hAnsiTheme="majorHAnsi" w:cstheme="majorBidi"/>
      <w:b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C3CE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9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9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9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9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9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9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9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9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9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9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9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9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9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9E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E7"/>
  </w:style>
  <w:style w:type="paragraph" w:styleId="Footer">
    <w:name w:val="footer"/>
    <w:basedOn w:val="Normal"/>
    <w:link w:val="Foot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9E7"/>
  </w:style>
  <w:style w:type="table" w:styleId="TableGrid">
    <w:name w:val="Table Grid"/>
    <w:basedOn w:val="TableNormal"/>
    <w:uiPriority w:val="39"/>
    <w:rsid w:val="004C3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Lubembe Mukolwe</dc:creator>
  <cp:keywords/>
  <dc:description/>
  <cp:lastModifiedBy>Donald Lubembe Mukolwe</cp:lastModifiedBy>
  <cp:revision>7</cp:revision>
  <dcterms:created xsi:type="dcterms:W3CDTF">2024-11-18T09:44:00Z</dcterms:created>
  <dcterms:modified xsi:type="dcterms:W3CDTF">2025-07-13T20:25:00Z</dcterms:modified>
</cp:coreProperties>
</file>